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EBA9" w14:textId="77777777" w:rsidR="005C1B25" w:rsidRDefault="00A15ACC" w:rsidP="00A15ACC">
      <w:pPr>
        <w:jc w:val="center"/>
        <w:rPr>
          <w:sz w:val="32"/>
          <w:szCs w:val="32"/>
        </w:rPr>
      </w:pPr>
      <w:r w:rsidRPr="00722170">
        <w:rPr>
          <w:sz w:val="32"/>
          <w:szCs w:val="32"/>
        </w:rPr>
        <w:t>Casco Township Planning Commission Agenda</w:t>
      </w:r>
    </w:p>
    <w:p w14:paraId="2ADF6ECA" w14:textId="77777777" w:rsidR="00AB48BD" w:rsidRPr="00AB48BD" w:rsidRDefault="00AB48BD" w:rsidP="00A15ACC">
      <w:pPr>
        <w:jc w:val="center"/>
        <w:rPr>
          <w:sz w:val="20"/>
          <w:szCs w:val="20"/>
        </w:rPr>
      </w:pPr>
    </w:p>
    <w:p w14:paraId="083D45D0" w14:textId="504151E2" w:rsidR="00BE3C71" w:rsidRDefault="001908FA" w:rsidP="00A15ACC">
      <w:pPr>
        <w:rPr>
          <w:sz w:val="26"/>
          <w:szCs w:val="26"/>
        </w:rPr>
      </w:pPr>
      <w:r>
        <w:rPr>
          <w:sz w:val="26"/>
          <w:szCs w:val="26"/>
        </w:rPr>
        <w:t>May 16</w:t>
      </w:r>
      <w:r w:rsidR="00A15ACC" w:rsidRPr="00AB48BD">
        <w:rPr>
          <w:sz w:val="26"/>
          <w:szCs w:val="26"/>
        </w:rPr>
        <w:t xml:space="preserve">, </w:t>
      </w:r>
      <w:r w:rsidR="00297544" w:rsidRPr="00AB48BD">
        <w:rPr>
          <w:sz w:val="26"/>
          <w:szCs w:val="26"/>
        </w:rPr>
        <w:t>20</w:t>
      </w:r>
      <w:r w:rsidR="00297544">
        <w:rPr>
          <w:sz w:val="26"/>
          <w:szCs w:val="26"/>
        </w:rPr>
        <w:t>2</w:t>
      </w:r>
      <w:r w:rsidR="00205EF6">
        <w:rPr>
          <w:sz w:val="26"/>
          <w:szCs w:val="26"/>
        </w:rPr>
        <w:t>3</w:t>
      </w:r>
      <w:r w:rsidR="00297544">
        <w:rPr>
          <w:sz w:val="26"/>
          <w:szCs w:val="26"/>
        </w:rPr>
        <w:t>,</w:t>
      </w:r>
      <w:r w:rsidR="00297544" w:rsidRPr="00AB48BD">
        <w:rPr>
          <w:sz w:val="26"/>
          <w:szCs w:val="26"/>
        </w:rPr>
        <w:t xml:space="preserve"> 7</w:t>
      </w:r>
      <w:r w:rsidR="00A15ACC" w:rsidRPr="00AB48BD">
        <w:rPr>
          <w:sz w:val="26"/>
          <w:szCs w:val="26"/>
        </w:rPr>
        <w:t>:00 PM</w:t>
      </w:r>
      <w:r w:rsidR="003B5488">
        <w:rPr>
          <w:sz w:val="26"/>
          <w:szCs w:val="26"/>
        </w:rPr>
        <w:t xml:space="preserve"> </w:t>
      </w:r>
    </w:p>
    <w:p w14:paraId="58A9FE4B" w14:textId="09B1E224" w:rsidR="00A15ACC" w:rsidRPr="00AB48BD" w:rsidRDefault="003B5488" w:rsidP="00A15ACC">
      <w:pPr>
        <w:rPr>
          <w:sz w:val="26"/>
          <w:szCs w:val="26"/>
        </w:rPr>
      </w:pPr>
      <w:r>
        <w:rPr>
          <w:sz w:val="26"/>
          <w:szCs w:val="26"/>
        </w:rPr>
        <w:t>SESSION I</w:t>
      </w:r>
    </w:p>
    <w:p w14:paraId="0C8D64F5" w14:textId="77777777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Call to Order</w:t>
      </w:r>
    </w:p>
    <w:p w14:paraId="2766B916" w14:textId="4031B5C1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Pledge to the Flag</w:t>
      </w:r>
      <w:r w:rsidR="00932F88">
        <w:rPr>
          <w:sz w:val="26"/>
          <w:szCs w:val="26"/>
        </w:rPr>
        <w:t xml:space="preserve"> of the United States of America</w:t>
      </w:r>
    </w:p>
    <w:p w14:paraId="2AD74FAB" w14:textId="647F6DFB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Approval of Minutes </w:t>
      </w:r>
      <w:r w:rsidR="006F6AB5">
        <w:rPr>
          <w:sz w:val="26"/>
          <w:szCs w:val="26"/>
        </w:rPr>
        <w:t>–</w:t>
      </w:r>
      <w:r w:rsidR="00550A8D">
        <w:rPr>
          <w:sz w:val="26"/>
          <w:szCs w:val="26"/>
        </w:rPr>
        <w:t xml:space="preserve"> </w:t>
      </w:r>
      <w:r w:rsidR="001908FA">
        <w:rPr>
          <w:sz w:val="26"/>
          <w:szCs w:val="26"/>
        </w:rPr>
        <w:t xml:space="preserve">April </w:t>
      </w:r>
      <w:r w:rsidR="005034EC">
        <w:rPr>
          <w:sz w:val="26"/>
          <w:szCs w:val="26"/>
        </w:rPr>
        <w:t>18</w:t>
      </w:r>
      <w:r w:rsidR="00550A8D" w:rsidRPr="00AB48BD">
        <w:rPr>
          <w:sz w:val="26"/>
          <w:szCs w:val="26"/>
        </w:rPr>
        <w:t>, 20</w:t>
      </w:r>
      <w:r w:rsidR="00550A8D">
        <w:rPr>
          <w:sz w:val="26"/>
          <w:szCs w:val="26"/>
        </w:rPr>
        <w:t>2</w:t>
      </w:r>
      <w:r w:rsidR="006A7E50">
        <w:rPr>
          <w:sz w:val="26"/>
          <w:szCs w:val="26"/>
        </w:rPr>
        <w:t>3</w:t>
      </w:r>
    </w:p>
    <w:p w14:paraId="21182253" w14:textId="77777777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Approval of the Agenda</w:t>
      </w:r>
    </w:p>
    <w:p w14:paraId="35E97D67" w14:textId="77777777"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Communications</w:t>
      </w:r>
    </w:p>
    <w:p w14:paraId="4215425F" w14:textId="1AD238F3" w:rsidR="00254DB8" w:rsidRPr="004F7E43" w:rsidRDefault="00A15ACC" w:rsidP="00254DB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E43">
        <w:rPr>
          <w:sz w:val="26"/>
          <w:szCs w:val="26"/>
        </w:rPr>
        <w:t xml:space="preserve">Discussion from the Floor </w:t>
      </w:r>
      <w:r w:rsidR="003B5488" w:rsidRPr="004F7E43">
        <w:rPr>
          <w:sz w:val="26"/>
          <w:szCs w:val="26"/>
        </w:rPr>
        <w:t xml:space="preserve">– </w:t>
      </w:r>
      <w:r w:rsidR="00BE3C71" w:rsidRPr="004F7E43">
        <w:rPr>
          <w:sz w:val="26"/>
          <w:szCs w:val="26"/>
        </w:rPr>
        <w:t>This is for resident</w:t>
      </w:r>
      <w:r w:rsidR="00254DB8">
        <w:rPr>
          <w:sz w:val="26"/>
          <w:szCs w:val="26"/>
        </w:rPr>
        <w:t>s</w:t>
      </w:r>
      <w:r w:rsidR="00BE3C71" w:rsidRPr="004F7E43">
        <w:rPr>
          <w:sz w:val="26"/>
          <w:szCs w:val="26"/>
        </w:rPr>
        <w:t xml:space="preserve"> wishing to address the Planning Commission on business other than then the Master Plan 5-Year update.  </w:t>
      </w:r>
    </w:p>
    <w:p w14:paraId="3680816A" w14:textId="6DD6C5A1" w:rsidR="004F7E43" w:rsidRPr="004F7E43" w:rsidRDefault="004F7E43" w:rsidP="004F7E43">
      <w:pPr>
        <w:pStyle w:val="ListParagraph"/>
        <w:rPr>
          <w:sz w:val="26"/>
          <w:szCs w:val="26"/>
        </w:rPr>
      </w:pPr>
      <w:r w:rsidRPr="004F7E43">
        <w:rPr>
          <w:sz w:val="26"/>
          <w:szCs w:val="26"/>
        </w:rPr>
        <w:t>All comments are limited to three minutes.</w:t>
      </w:r>
    </w:p>
    <w:p w14:paraId="2133CF9D" w14:textId="4EE843AC" w:rsidR="00AF5E10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Public Hearing</w:t>
      </w:r>
    </w:p>
    <w:p w14:paraId="5BB08723" w14:textId="665DEBAB" w:rsidR="00103730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Unfinished Business</w:t>
      </w:r>
      <w:r w:rsidR="003B5488">
        <w:rPr>
          <w:sz w:val="26"/>
          <w:szCs w:val="26"/>
        </w:rPr>
        <w:t xml:space="preserve"> (Please see Session II below)</w:t>
      </w:r>
    </w:p>
    <w:p w14:paraId="03D6F125" w14:textId="5A5F2150" w:rsidR="007E05AA" w:rsidRPr="00A3165C" w:rsidRDefault="007E05AA" w:rsidP="007E05A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A731D">
        <w:rPr>
          <w:sz w:val="26"/>
          <w:szCs w:val="26"/>
        </w:rPr>
        <w:t>A</w:t>
      </w:r>
      <w:r>
        <w:rPr>
          <w:sz w:val="26"/>
          <w:szCs w:val="26"/>
        </w:rPr>
        <w:t>djustment</w:t>
      </w:r>
      <w:r w:rsidRPr="008A731D">
        <w:rPr>
          <w:sz w:val="26"/>
          <w:szCs w:val="26"/>
        </w:rPr>
        <w:t xml:space="preserve"> to Article 2, Section 3 Definitions and Article 14, Section 65 Accessory Buildings of the Zoning Ordinance to include regulation of hoop buildings</w:t>
      </w:r>
      <w:r>
        <w:rPr>
          <w:sz w:val="26"/>
          <w:szCs w:val="26"/>
        </w:rPr>
        <w:t>.</w:t>
      </w:r>
    </w:p>
    <w:p w14:paraId="1E3D2009" w14:textId="213C6068" w:rsidR="00BE48AF" w:rsidRDefault="00E1089F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New Business</w:t>
      </w:r>
    </w:p>
    <w:p w14:paraId="767F231D" w14:textId="580C6049" w:rsidR="007E05AA" w:rsidRDefault="007E05AA" w:rsidP="007E05A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Discussion - Accessory Building Ordinance language with respect to Principal Permitted Resi</w:t>
      </w:r>
      <w:r w:rsidR="00254DB8">
        <w:rPr>
          <w:sz w:val="26"/>
          <w:szCs w:val="26"/>
        </w:rPr>
        <w:t>dence occupation.</w:t>
      </w:r>
    </w:p>
    <w:p w14:paraId="3AC4ED49" w14:textId="77777777" w:rsidR="00A15ACC" w:rsidRDefault="00987C14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Planners Report</w:t>
      </w:r>
    </w:p>
    <w:p w14:paraId="54A599DA" w14:textId="63EF37A1" w:rsidR="00A15ACC" w:rsidRDefault="00701E81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Report from Committees</w:t>
      </w:r>
    </w:p>
    <w:p w14:paraId="6D51EC2F" w14:textId="756B03B6" w:rsidR="003B5488" w:rsidRPr="00BE3C71" w:rsidRDefault="003B5488" w:rsidP="00BE3C71">
      <w:pPr>
        <w:rPr>
          <w:sz w:val="26"/>
          <w:szCs w:val="26"/>
        </w:rPr>
      </w:pPr>
      <w:r w:rsidRPr="00BE3C71">
        <w:rPr>
          <w:sz w:val="26"/>
          <w:szCs w:val="26"/>
        </w:rPr>
        <w:t>SESSION II</w:t>
      </w:r>
    </w:p>
    <w:p w14:paraId="52534CC6" w14:textId="22481957" w:rsidR="003B5488" w:rsidRDefault="003B5488" w:rsidP="0055532B">
      <w:pPr>
        <w:contextualSpacing/>
        <w:rPr>
          <w:sz w:val="26"/>
          <w:szCs w:val="26"/>
        </w:rPr>
      </w:pPr>
      <w:r>
        <w:rPr>
          <w:sz w:val="26"/>
          <w:szCs w:val="26"/>
        </w:rPr>
        <w:t>1.  Master Plan 5</w:t>
      </w:r>
      <w:r w:rsidR="008A731D">
        <w:rPr>
          <w:sz w:val="26"/>
          <w:szCs w:val="26"/>
        </w:rPr>
        <w:t>-</w:t>
      </w:r>
      <w:r>
        <w:rPr>
          <w:sz w:val="26"/>
          <w:szCs w:val="26"/>
        </w:rPr>
        <w:t>Year Update</w:t>
      </w:r>
    </w:p>
    <w:p w14:paraId="3774E8FA" w14:textId="2FA31925" w:rsidR="00BE3C71" w:rsidRDefault="003B5488" w:rsidP="003B548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a.</w:t>
      </w:r>
      <w:r>
        <w:rPr>
          <w:sz w:val="26"/>
          <w:szCs w:val="26"/>
        </w:rPr>
        <w:tab/>
        <w:t>Public Comment on Master Plan 5</w:t>
      </w:r>
      <w:r w:rsidR="008A731D">
        <w:rPr>
          <w:sz w:val="26"/>
          <w:szCs w:val="26"/>
        </w:rPr>
        <w:t>-</w:t>
      </w:r>
      <w:r>
        <w:rPr>
          <w:sz w:val="26"/>
          <w:szCs w:val="26"/>
        </w:rPr>
        <w:t>Year Update</w:t>
      </w:r>
      <w:r w:rsidR="00BE3C71">
        <w:rPr>
          <w:sz w:val="26"/>
          <w:szCs w:val="26"/>
        </w:rPr>
        <w:t xml:space="preserve">  </w:t>
      </w:r>
    </w:p>
    <w:p w14:paraId="36A33FD5" w14:textId="51FAC725" w:rsidR="003B5488" w:rsidRPr="003B5488" w:rsidRDefault="00BE3C71" w:rsidP="00BE3C71">
      <w:pPr>
        <w:ind w:left="720"/>
        <w:contextualSpacing/>
        <w:rPr>
          <w:sz w:val="26"/>
          <w:szCs w:val="26"/>
        </w:rPr>
      </w:pPr>
      <w:r w:rsidRPr="00BE3C71">
        <w:rPr>
          <w:sz w:val="26"/>
          <w:szCs w:val="26"/>
          <w:u w:val="single"/>
        </w:rPr>
        <w:t>NOTE</w:t>
      </w:r>
      <w:r>
        <w:rPr>
          <w:sz w:val="26"/>
          <w:szCs w:val="26"/>
        </w:rPr>
        <w:t>:  Persons wishing to address the Planning Commission must do so from</w:t>
      </w:r>
      <w:r w:rsidR="003B5488">
        <w:rPr>
          <w:sz w:val="26"/>
          <w:szCs w:val="26"/>
        </w:rPr>
        <w:t xml:space="preserve"> </w:t>
      </w:r>
      <w:r>
        <w:rPr>
          <w:sz w:val="26"/>
          <w:szCs w:val="26"/>
        </w:rPr>
        <w:t>the podium</w:t>
      </w:r>
      <w:r w:rsidR="003B5488">
        <w:rPr>
          <w:sz w:val="26"/>
          <w:szCs w:val="26"/>
        </w:rPr>
        <w:t xml:space="preserve">.  </w:t>
      </w:r>
      <w:r>
        <w:rPr>
          <w:sz w:val="26"/>
          <w:szCs w:val="26"/>
        </w:rPr>
        <w:t>All comments are limited to three minutes</w:t>
      </w:r>
      <w:r w:rsidR="003B5488">
        <w:rPr>
          <w:sz w:val="26"/>
          <w:szCs w:val="26"/>
        </w:rPr>
        <w:t>.</w:t>
      </w:r>
    </w:p>
    <w:p w14:paraId="06FD2FFB" w14:textId="5D0CDEE1" w:rsidR="003B5488" w:rsidRDefault="003B5488" w:rsidP="003B5488">
      <w:pPr>
        <w:rPr>
          <w:sz w:val="26"/>
          <w:szCs w:val="26"/>
        </w:rPr>
      </w:pPr>
      <w:r>
        <w:rPr>
          <w:sz w:val="26"/>
          <w:szCs w:val="26"/>
        </w:rPr>
        <w:t>2.  Adjournment</w:t>
      </w:r>
    </w:p>
    <w:p w14:paraId="385952CA" w14:textId="38C9F94B" w:rsidR="00A15ACC" w:rsidRPr="00A15ACC" w:rsidRDefault="00A15ACC" w:rsidP="00A15ACC">
      <w:pPr>
        <w:rPr>
          <w:sz w:val="24"/>
          <w:szCs w:val="24"/>
        </w:rPr>
      </w:pPr>
      <w:r w:rsidRPr="00AB48BD">
        <w:rPr>
          <w:sz w:val="26"/>
          <w:szCs w:val="26"/>
        </w:rPr>
        <w:t xml:space="preserve">The next regular scheduled meeting of the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Planning Commission will be held at 7:00 PM on Tuesday</w:t>
      </w:r>
      <w:r w:rsidR="00470E9E" w:rsidRPr="00AB48BD">
        <w:rPr>
          <w:sz w:val="26"/>
          <w:szCs w:val="26"/>
        </w:rPr>
        <w:t>,</w:t>
      </w:r>
      <w:r w:rsidRPr="00AB48BD">
        <w:rPr>
          <w:sz w:val="26"/>
          <w:szCs w:val="26"/>
        </w:rPr>
        <w:t xml:space="preserve"> </w:t>
      </w:r>
      <w:r w:rsidR="00C25034">
        <w:rPr>
          <w:sz w:val="26"/>
          <w:szCs w:val="26"/>
        </w:rPr>
        <w:t>June 20</w:t>
      </w:r>
      <w:r w:rsidRPr="00AB48BD">
        <w:rPr>
          <w:sz w:val="26"/>
          <w:szCs w:val="26"/>
        </w:rPr>
        <w:t xml:space="preserve">, </w:t>
      </w:r>
      <w:r w:rsidR="00932F88" w:rsidRPr="00AB48BD">
        <w:rPr>
          <w:sz w:val="26"/>
          <w:szCs w:val="26"/>
        </w:rPr>
        <w:t>20</w:t>
      </w:r>
      <w:r w:rsidR="00932F88">
        <w:rPr>
          <w:sz w:val="26"/>
          <w:szCs w:val="26"/>
        </w:rPr>
        <w:t>23,</w:t>
      </w:r>
      <w:r w:rsidRPr="00AB48BD">
        <w:rPr>
          <w:sz w:val="26"/>
          <w:szCs w:val="26"/>
        </w:rPr>
        <w:t xml:space="preserve"> at th</w:t>
      </w:r>
      <w:r w:rsidR="00E1089F" w:rsidRPr="00AB48BD">
        <w:rPr>
          <w:sz w:val="26"/>
          <w:szCs w:val="26"/>
        </w:rPr>
        <w:t>e</w:t>
      </w:r>
      <w:r w:rsidRPr="00AB48BD">
        <w:rPr>
          <w:sz w:val="26"/>
          <w:szCs w:val="26"/>
        </w:rPr>
        <w:t xml:space="preserve">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Hall, 4512 Meldrum Rd.</w:t>
      </w:r>
    </w:p>
    <w:sectPr w:rsidR="00A15ACC" w:rsidRPr="00A15ACC" w:rsidSect="005C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846"/>
    <w:multiLevelType w:val="hybridMultilevel"/>
    <w:tmpl w:val="DDB03B58"/>
    <w:lvl w:ilvl="0" w:tplc="141A938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6D12038"/>
    <w:multiLevelType w:val="hybridMultilevel"/>
    <w:tmpl w:val="E17285C4"/>
    <w:lvl w:ilvl="0" w:tplc="3EF4A6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EC0D8F"/>
    <w:multiLevelType w:val="hybridMultilevel"/>
    <w:tmpl w:val="498E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2262">
    <w:abstractNumId w:val="2"/>
  </w:num>
  <w:num w:numId="2" w16cid:durableId="490290368">
    <w:abstractNumId w:val="0"/>
  </w:num>
  <w:num w:numId="3" w16cid:durableId="21504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CC"/>
    <w:rsid w:val="000051E5"/>
    <w:rsid w:val="00006700"/>
    <w:rsid w:val="00006EF4"/>
    <w:rsid w:val="00020585"/>
    <w:rsid w:val="00032AD4"/>
    <w:rsid w:val="0004174C"/>
    <w:rsid w:val="0009109D"/>
    <w:rsid w:val="000B261A"/>
    <w:rsid w:val="000B32B3"/>
    <w:rsid w:val="000C0F1E"/>
    <w:rsid w:val="000C376E"/>
    <w:rsid w:val="000E3F3B"/>
    <w:rsid w:val="000E69B4"/>
    <w:rsid w:val="00103730"/>
    <w:rsid w:val="001257BB"/>
    <w:rsid w:val="0012798E"/>
    <w:rsid w:val="00140B63"/>
    <w:rsid w:val="00147169"/>
    <w:rsid w:val="001666AC"/>
    <w:rsid w:val="0017067D"/>
    <w:rsid w:val="00171CD0"/>
    <w:rsid w:val="0018413D"/>
    <w:rsid w:val="00185632"/>
    <w:rsid w:val="001908FA"/>
    <w:rsid w:val="0019180E"/>
    <w:rsid w:val="001A412D"/>
    <w:rsid w:val="001B2C2C"/>
    <w:rsid w:val="001C44A7"/>
    <w:rsid w:val="001F0FE3"/>
    <w:rsid w:val="001F3404"/>
    <w:rsid w:val="001F5D5C"/>
    <w:rsid w:val="00205EF6"/>
    <w:rsid w:val="00211B42"/>
    <w:rsid w:val="0024108E"/>
    <w:rsid w:val="002515DF"/>
    <w:rsid w:val="00254697"/>
    <w:rsid w:val="00254DB8"/>
    <w:rsid w:val="00264F2A"/>
    <w:rsid w:val="00266317"/>
    <w:rsid w:val="0028030B"/>
    <w:rsid w:val="00280545"/>
    <w:rsid w:val="002924B5"/>
    <w:rsid w:val="00297544"/>
    <w:rsid w:val="002C472D"/>
    <w:rsid w:val="003018FC"/>
    <w:rsid w:val="003121AA"/>
    <w:rsid w:val="00327ED9"/>
    <w:rsid w:val="003318A3"/>
    <w:rsid w:val="00344794"/>
    <w:rsid w:val="00346B35"/>
    <w:rsid w:val="0035588D"/>
    <w:rsid w:val="00366FCC"/>
    <w:rsid w:val="00371B38"/>
    <w:rsid w:val="00393540"/>
    <w:rsid w:val="003955AC"/>
    <w:rsid w:val="003B5488"/>
    <w:rsid w:val="003C28C7"/>
    <w:rsid w:val="003C308B"/>
    <w:rsid w:val="00405494"/>
    <w:rsid w:val="00406DBF"/>
    <w:rsid w:val="00440685"/>
    <w:rsid w:val="00463D3A"/>
    <w:rsid w:val="00466D0B"/>
    <w:rsid w:val="00470E9E"/>
    <w:rsid w:val="0047374A"/>
    <w:rsid w:val="00480814"/>
    <w:rsid w:val="00485A51"/>
    <w:rsid w:val="00490160"/>
    <w:rsid w:val="0049261A"/>
    <w:rsid w:val="004953F6"/>
    <w:rsid w:val="004B384F"/>
    <w:rsid w:val="004E3D81"/>
    <w:rsid w:val="004E559C"/>
    <w:rsid w:val="004F6ABA"/>
    <w:rsid w:val="004F7E43"/>
    <w:rsid w:val="005034EC"/>
    <w:rsid w:val="00505A2B"/>
    <w:rsid w:val="00505F11"/>
    <w:rsid w:val="00527134"/>
    <w:rsid w:val="0054241B"/>
    <w:rsid w:val="00545C47"/>
    <w:rsid w:val="00546F67"/>
    <w:rsid w:val="005504A5"/>
    <w:rsid w:val="00550A8D"/>
    <w:rsid w:val="0055532B"/>
    <w:rsid w:val="00556234"/>
    <w:rsid w:val="00557705"/>
    <w:rsid w:val="005701F5"/>
    <w:rsid w:val="00571049"/>
    <w:rsid w:val="00577A53"/>
    <w:rsid w:val="005A7903"/>
    <w:rsid w:val="005C1B25"/>
    <w:rsid w:val="005D0CD8"/>
    <w:rsid w:val="005F082C"/>
    <w:rsid w:val="005F7086"/>
    <w:rsid w:val="00607CAF"/>
    <w:rsid w:val="006174C4"/>
    <w:rsid w:val="00620439"/>
    <w:rsid w:val="00622643"/>
    <w:rsid w:val="006321E1"/>
    <w:rsid w:val="00632D0C"/>
    <w:rsid w:val="0063347E"/>
    <w:rsid w:val="006434F1"/>
    <w:rsid w:val="00645250"/>
    <w:rsid w:val="00662D15"/>
    <w:rsid w:val="00663565"/>
    <w:rsid w:val="00663F52"/>
    <w:rsid w:val="006643AE"/>
    <w:rsid w:val="00667A84"/>
    <w:rsid w:val="00677FF7"/>
    <w:rsid w:val="00695C40"/>
    <w:rsid w:val="006A7E50"/>
    <w:rsid w:val="006D2293"/>
    <w:rsid w:val="006D4D01"/>
    <w:rsid w:val="006E2A2B"/>
    <w:rsid w:val="006F6AB5"/>
    <w:rsid w:val="00701E81"/>
    <w:rsid w:val="00706CDA"/>
    <w:rsid w:val="00711978"/>
    <w:rsid w:val="007146C1"/>
    <w:rsid w:val="00717485"/>
    <w:rsid w:val="00722170"/>
    <w:rsid w:val="00725DC5"/>
    <w:rsid w:val="00736B1C"/>
    <w:rsid w:val="00740F1E"/>
    <w:rsid w:val="007664C4"/>
    <w:rsid w:val="0078353A"/>
    <w:rsid w:val="007922F6"/>
    <w:rsid w:val="007A5080"/>
    <w:rsid w:val="007B05AD"/>
    <w:rsid w:val="007D78CC"/>
    <w:rsid w:val="007E05AA"/>
    <w:rsid w:val="007E33F9"/>
    <w:rsid w:val="007E487E"/>
    <w:rsid w:val="007E6A95"/>
    <w:rsid w:val="00803CD3"/>
    <w:rsid w:val="00816E24"/>
    <w:rsid w:val="008571C5"/>
    <w:rsid w:val="00861DB8"/>
    <w:rsid w:val="00871D44"/>
    <w:rsid w:val="00875EBB"/>
    <w:rsid w:val="00881AAC"/>
    <w:rsid w:val="008830BF"/>
    <w:rsid w:val="008A731D"/>
    <w:rsid w:val="008B2689"/>
    <w:rsid w:val="008D3136"/>
    <w:rsid w:val="008F297A"/>
    <w:rsid w:val="00902F77"/>
    <w:rsid w:val="00926ED0"/>
    <w:rsid w:val="00927A88"/>
    <w:rsid w:val="00932F88"/>
    <w:rsid w:val="00940B5D"/>
    <w:rsid w:val="00943CF4"/>
    <w:rsid w:val="00943FD3"/>
    <w:rsid w:val="00944CD7"/>
    <w:rsid w:val="00967255"/>
    <w:rsid w:val="00985F97"/>
    <w:rsid w:val="00987C14"/>
    <w:rsid w:val="00996C9E"/>
    <w:rsid w:val="009A2C12"/>
    <w:rsid w:val="009B7B3E"/>
    <w:rsid w:val="00A006D7"/>
    <w:rsid w:val="00A02AE9"/>
    <w:rsid w:val="00A10465"/>
    <w:rsid w:val="00A15ACC"/>
    <w:rsid w:val="00A26EF2"/>
    <w:rsid w:val="00A3165C"/>
    <w:rsid w:val="00A53067"/>
    <w:rsid w:val="00A7094C"/>
    <w:rsid w:val="00A73863"/>
    <w:rsid w:val="00A7598F"/>
    <w:rsid w:val="00A87724"/>
    <w:rsid w:val="00AB48BD"/>
    <w:rsid w:val="00AB5329"/>
    <w:rsid w:val="00AD21B8"/>
    <w:rsid w:val="00AE07D5"/>
    <w:rsid w:val="00AF5E10"/>
    <w:rsid w:val="00AF632F"/>
    <w:rsid w:val="00B16DE3"/>
    <w:rsid w:val="00B31221"/>
    <w:rsid w:val="00B36FE9"/>
    <w:rsid w:val="00B46B81"/>
    <w:rsid w:val="00BB3F81"/>
    <w:rsid w:val="00BB40E7"/>
    <w:rsid w:val="00BC20AB"/>
    <w:rsid w:val="00BD1041"/>
    <w:rsid w:val="00BD1937"/>
    <w:rsid w:val="00BE18CE"/>
    <w:rsid w:val="00BE3C71"/>
    <w:rsid w:val="00BE48AF"/>
    <w:rsid w:val="00C07DCC"/>
    <w:rsid w:val="00C2168C"/>
    <w:rsid w:val="00C23600"/>
    <w:rsid w:val="00C25034"/>
    <w:rsid w:val="00C27A09"/>
    <w:rsid w:val="00C368D4"/>
    <w:rsid w:val="00C402EE"/>
    <w:rsid w:val="00C50366"/>
    <w:rsid w:val="00C6163D"/>
    <w:rsid w:val="00C61FA8"/>
    <w:rsid w:val="00C844ED"/>
    <w:rsid w:val="00C86327"/>
    <w:rsid w:val="00C86EB3"/>
    <w:rsid w:val="00CA2D45"/>
    <w:rsid w:val="00CC5CF5"/>
    <w:rsid w:val="00CC60EB"/>
    <w:rsid w:val="00CE6D5C"/>
    <w:rsid w:val="00CF35CB"/>
    <w:rsid w:val="00D01E93"/>
    <w:rsid w:val="00D07436"/>
    <w:rsid w:val="00D109DA"/>
    <w:rsid w:val="00D27D88"/>
    <w:rsid w:val="00DA4FB2"/>
    <w:rsid w:val="00DB7610"/>
    <w:rsid w:val="00DC5869"/>
    <w:rsid w:val="00DD6DE2"/>
    <w:rsid w:val="00E006FD"/>
    <w:rsid w:val="00E1089F"/>
    <w:rsid w:val="00E209F0"/>
    <w:rsid w:val="00E256CB"/>
    <w:rsid w:val="00E404D9"/>
    <w:rsid w:val="00E64A0B"/>
    <w:rsid w:val="00E64C01"/>
    <w:rsid w:val="00E6782F"/>
    <w:rsid w:val="00ED1A94"/>
    <w:rsid w:val="00EE573C"/>
    <w:rsid w:val="00EF785E"/>
    <w:rsid w:val="00F20962"/>
    <w:rsid w:val="00F542B4"/>
    <w:rsid w:val="00F86290"/>
    <w:rsid w:val="00FB13BA"/>
    <w:rsid w:val="00FB367D"/>
    <w:rsid w:val="00FC6EE2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704F"/>
  <w15:docId w15:val="{68553873-215E-44E1-941B-A6D5D96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Reeve</dc:creator>
  <cp:lastModifiedBy>Joe Stevens</cp:lastModifiedBy>
  <cp:revision>2</cp:revision>
  <cp:lastPrinted>2023-05-10T13:37:00Z</cp:lastPrinted>
  <dcterms:created xsi:type="dcterms:W3CDTF">2023-05-10T13:53:00Z</dcterms:created>
  <dcterms:modified xsi:type="dcterms:W3CDTF">2023-05-10T13:53:00Z</dcterms:modified>
</cp:coreProperties>
</file>