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25" w:rsidRDefault="00A15ACC" w:rsidP="00A15ACC">
      <w:pPr>
        <w:jc w:val="center"/>
        <w:rPr>
          <w:sz w:val="32"/>
          <w:szCs w:val="32"/>
        </w:rPr>
      </w:pPr>
      <w:r w:rsidRPr="00722170">
        <w:rPr>
          <w:sz w:val="32"/>
          <w:szCs w:val="32"/>
        </w:rPr>
        <w:t>Casco Township Planning Commission Agenda</w:t>
      </w:r>
    </w:p>
    <w:p w:rsidR="00AB48BD" w:rsidRPr="00AB48BD" w:rsidRDefault="00AB48BD" w:rsidP="00A15ACC">
      <w:pPr>
        <w:jc w:val="center"/>
        <w:rPr>
          <w:sz w:val="20"/>
          <w:szCs w:val="20"/>
        </w:rPr>
      </w:pPr>
    </w:p>
    <w:p w:rsidR="00A15ACC" w:rsidRPr="00AB48BD" w:rsidRDefault="00987C14" w:rsidP="00A15ACC">
      <w:pPr>
        <w:rPr>
          <w:sz w:val="26"/>
          <w:szCs w:val="26"/>
        </w:rPr>
      </w:pPr>
      <w:r>
        <w:rPr>
          <w:sz w:val="26"/>
          <w:szCs w:val="26"/>
        </w:rPr>
        <w:t>May 18</w:t>
      </w:r>
      <w:r w:rsidR="00A15ACC" w:rsidRPr="00AB48BD">
        <w:rPr>
          <w:sz w:val="26"/>
          <w:szCs w:val="26"/>
        </w:rPr>
        <w:t>, 20</w:t>
      </w:r>
      <w:r w:rsidR="00DB7610">
        <w:rPr>
          <w:sz w:val="26"/>
          <w:szCs w:val="26"/>
        </w:rPr>
        <w:t>2</w:t>
      </w:r>
      <w:r w:rsidR="00717485">
        <w:rPr>
          <w:sz w:val="26"/>
          <w:szCs w:val="26"/>
        </w:rPr>
        <w:t>1</w:t>
      </w:r>
      <w:r w:rsidR="00A15ACC" w:rsidRPr="00AB48BD">
        <w:rPr>
          <w:sz w:val="26"/>
          <w:szCs w:val="26"/>
        </w:rPr>
        <w:t xml:space="preserve">   7:00 PM</w:t>
      </w:r>
    </w:p>
    <w:p w:rsidR="00A15ACC" w:rsidRPr="00AB48BD" w:rsidRDefault="00A15ACC" w:rsidP="00A15A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48BD">
        <w:rPr>
          <w:sz w:val="26"/>
          <w:szCs w:val="26"/>
        </w:rPr>
        <w:t xml:space="preserve"> Call to Order</w:t>
      </w:r>
    </w:p>
    <w:p w:rsidR="00A15ACC" w:rsidRPr="00AB48BD" w:rsidRDefault="00A15ACC" w:rsidP="00A15A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48BD">
        <w:rPr>
          <w:sz w:val="26"/>
          <w:szCs w:val="26"/>
        </w:rPr>
        <w:t>Pledge to the Flag</w:t>
      </w:r>
    </w:p>
    <w:p w:rsidR="00A15ACC" w:rsidRPr="00AB48BD" w:rsidRDefault="00A15ACC" w:rsidP="00A15A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48BD">
        <w:rPr>
          <w:sz w:val="26"/>
          <w:szCs w:val="26"/>
        </w:rPr>
        <w:t xml:space="preserve">Approval of Minutes -  </w:t>
      </w:r>
      <w:r w:rsidR="00987C14">
        <w:rPr>
          <w:sz w:val="26"/>
          <w:szCs w:val="26"/>
        </w:rPr>
        <w:t>April 20</w:t>
      </w:r>
      <w:r w:rsidR="00740F1E" w:rsidRPr="00AB48BD">
        <w:rPr>
          <w:sz w:val="26"/>
          <w:szCs w:val="26"/>
        </w:rPr>
        <w:t>, 20</w:t>
      </w:r>
      <w:r w:rsidR="00740F1E">
        <w:rPr>
          <w:sz w:val="26"/>
          <w:szCs w:val="26"/>
        </w:rPr>
        <w:t>2</w:t>
      </w:r>
      <w:r w:rsidR="00717485">
        <w:rPr>
          <w:sz w:val="26"/>
          <w:szCs w:val="26"/>
        </w:rPr>
        <w:t>1</w:t>
      </w:r>
    </w:p>
    <w:p w:rsidR="00A15ACC" w:rsidRPr="00AB48BD" w:rsidRDefault="00A15ACC" w:rsidP="00A15A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48BD">
        <w:rPr>
          <w:sz w:val="26"/>
          <w:szCs w:val="26"/>
        </w:rPr>
        <w:t>Approval of the Agenda</w:t>
      </w:r>
    </w:p>
    <w:p w:rsidR="00A15ACC" w:rsidRPr="00AB48BD" w:rsidRDefault="00A15ACC" w:rsidP="00A15A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48BD">
        <w:rPr>
          <w:sz w:val="26"/>
          <w:szCs w:val="26"/>
        </w:rPr>
        <w:t>Communications</w:t>
      </w:r>
    </w:p>
    <w:p w:rsidR="00A15ACC" w:rsidRPr="00AB48BD" w:rsidRDefault="00A15ACC" w:rsidP="00A15A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48BD">
        <w:rPr>
          <w:sz w:val="26"/>
          <w:szCs w:val="26"/>
        </w:rPr>
        <w:t xml:space="preserve">Discussion from the Floor </w:t>
      </w:r>
    </w:p>
    <w:p w:rsidR="00AF5E10" w:rsidRPr="00AB48BD" w:rsidRDefault="00A15ACC" w:rsidP="00E1089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48BD">
        <w:rPr>
          <w:sz w:val="26"/>
          <w:szCs w:val="26"/>
        </w:rPr>
        <w:t>Public Hearing</w:t>
      </w:r>
    </w:p>
    <w:p w:rsidR="00103730" w:rsidRDefault="00A15ACC" w:rsidP="00E1089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48BD">
        <w:rPr>
          <w:sz w:val="26"/>
          <w:szCs w:val="26"/>
        </w:rPr>
        <w:t>Unfinished Business</w:t>
      </w:r>
    </w:p>
    <w:p w:rsidR="00A73863" w:rsidRPr="00AB48BD" w:rsidRDefault="00A73863" w:rsidP="00A7386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CF7254">
        <w:rPr>
          <w:sz w:val="26"/>
          <w:szCs w:val="26"/>
        </w:rPr>
        <w:t>Jeremy's Auto Sales</w:t>
      </w:r>
      <w:r>
        <w:rPr>
          <w:sz w:val="26"/>
          <w:szCs w:val="26"/>
        </w:rPr>
        <w:t xml:space="preserve"> - </w:t>
      </w:r>
      <w:r>
        <w:rPr>
          <w:rFonts w:ascii="Arial" w:hAnsi="Arial" w:cs="Arial"/>
          <w:color w:val="222222"/>
          <w:shd w:val="clear" w:color="auto" w:fill="FFFFFF"/>
        </w:rPr>
        <w:t>Auto Salvage License, 10788</w:t>
      </w:r>
      <w:r w:rsidRPr="00CF7254">
        <w:rPr>
          <w:sz w:val="26"/>
          <w:szCs w:val="26"/>
        </w:rPr>
        <w:t xml:space="preserve"> Gratiot</w:t>
      </w:r>
      <w:r>
        <w:rPr>
          <w:sz w:val="26"/>
          <w:szCs w:val="26"/>
        </w:rPr>
        <w:t xml:space="preserve"> Ave. </w:t>
      </w:r>
      <w:r w:rsidRPr="00AB48BD">
        <w:rPr>
          <w:sz w:val="26"/>
          <w:szCs w:val="26"/>
        </w:rPr>
        <w:t xml:space="preserve"> </w:t>
      </w:r>
    </w:p>
    <w:p w:rsidR="00A15ACC" w:rsidRPr="00A73863" w:rsidRDefault="00480814" w:rsidP="002147B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A73863">
        <w:rPr>
          <w:sz w:val="26"/>
          <w:szCs w:val="26"/>
        </w:rPr>
        <w:t>Discussion – signage ordinance regulations</w:t>
      </w:r>
      <w:r w:rsidR="00E1089F" w:rsidRPr="00A73863">
        <w:rPr>
          <w:sz w:val="26"/>
          <w:szCs w:val="26"/>
        </w:rPr>
        <w:t xml:space="preserve"> </w:t>
      </w:r>
    </w:p>
    <w:p w:rsidR="00BE48AF" w:rsidRPr="00AB48BD" w:rsidRDefault="00E1089F" w:rsidP="00A15A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48BD">
        <w:rPr>
          <w:sz w:val="26"/>
          <w:szCs w:val="26"/>
        </w:rPr>
        <w:t>New Business</w:t>
      </w:r>
    </w:p>
    <w:p w:rsidR="00211B42" w:rsidRDefault="00327ED9" w:rsidP="00211B42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Site Plan Review </w:t>
      </w:r>
      <w:r w:rsidR="00DA4FB2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spellStart"/>
      <w:r w:rsidR="00902F77">
        <w:rPr>
          <w:sz w:val="26"/>
          <w:szCs w:val="26"/>
        </w:rPr>
        <w:t>Folske</w:t>
      </w:r>
      <w:proofErr w:type="spellEnd"/>
      <w:r w:rsidR="00902F77">
        <w:rPr>
          <w:sz w:val="26"/>
          <w:szCs w:val="26"/>
        </w:rPr>
        <w:t xml:space="preserve"> Industrial Site</w:t>
      </w:r>
      <w:r w:rsidR="00DA4FB2">
        <w:rPr>
          <w:sz w:val="26"/>
          <w:szCs w:val="26"/>
        </w:rPr>
        <w:t xml:space="preserve">, </w:t>
      </w:r>
      <w:bookmarkStart w:id="0" w:name="_GoBack"/>
      <w:bookmarkEnd w:id="0"/>
      <w:r w:rsidR="00DA4FB2">
        <w:rPr>
          <w:sz w:val="26"/>
          <w:szCs w:val="26"/>
        </w:rPr>
        <w:t>Marine City Hwy</w:t>
      </w:r>
      <w:r w:rsidR="00480814">
        <w:rPr>
          <w:sz w:val="26"/>
          <w:szCs w:val="26"/>
        </w:rPr>
        <w:t>.</w:t>
      </w:r>
    </w:p>
    <w:p w:rsidR="00A15ACC" w:rsidRPr="00AB48BD" w:rsidRDefault="00987C14" w:rsidP="00A15A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15ACC" w:rsidRPr="00AB48BD">
        <w:rPr>
          <w:sz w:val="26"/>
          <w:szCs w:val="26"/>
        </w:rPr>
        <w:t>Planners Report</w:t>
      </w:r>
    </w:p>
    <w:p w:rsidR="00A15ACC" w:rsidRPr="00AB48BD" w:rsidRDefault="00701E81" w:rsidP="00A15A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48BD">
        <w:rPr>
          <w:sz w:val="26"/>
          <w:szCs w:val="26"/>
        </w:rPr>
        <w:t xml:space="preserve">  </w:t>
      </w:r>
      <w:r w:rsidR="00A15ACC" w:rsidRPr="00AB48BD">
        <w:rPr>
          <w:sz w:val="26"/>
          <w:szCs w:val="26"/>
        </w:rPr>
        <w:t>Report from Committees</w:t>
      </w:r>
    </w:p>
    <w:p w:rsidR="00A15ACC" w:rsidRPr="00AB48BD" w:rsidRDefault="00701E81" w:rsidP="00A15A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B48BD">
        <w:rPr>
          <w:sz w:val="26"/>
          <w:szCs w:val="26"/>
        </w:rPr>
        <w:t xml:space="preserve">  </w:t>
      </w:r>
      <w:r w:rsidR="00A15ACC" w:rsidRPr="00AB48BD">
        <w:rPr>
          <w:sz w:val="26"/>
          <w:szCs w:val="26"/>
        </w:rPr>
        <w:t>Adjournment</w:t>
      </w:r>
    </w:p>
    <w:p w:rsidR="00A15ACC" w:rsidRPr="00722170" w:rsidRDefault="00A15ACC" w:rsidP="00A15ACC">
      <w:pPr>
        <w:rPr>
          <w:sz w:val="28"/>
          <w:szCs w:val="28"/>
        </w:rPr>
      </w:pPr>
      <w:r w:rsidRPr="00AB48BD">
        <w:rPr>
          <w:sz w:val="26"/>
          <w:szCs w:val="26"/>
        </w:rPr>
        <w:t xml:space="preserve">The next regular scheduled meeting of the Casco </w:t>
      </w:r>
      <w:r w:rsidR="00E1089F" w:rsidRPr="00AB48BD">
        <w:rPr>
          <w:sz w:val="26"/>
          <w:szCs w:val="26"/>
        </w:rPr>
        <w:t>T</w:t>
      </w:r>
      <w:r w:rsidRPr="00AB48BD">
        <w:rPr>
          <w:sz w:val="26"/>
          <w:szCs w:val="26"/>
        </w:rPr>
        <w:t>ownship Planning Commission will be held at 7:00 PM on Tuesday</w:t>
      </w:r>
      <w:r w:rsidR="00470E9E" w:rsidRPr="00AB48BD">
        <w:rPr>
          <w:sz w:val="26"/>
          <w:szCs w:val="26"/>
        </w:rPr>
        <w:t>,</w:t>
      </w:r>
      <w:r w:rsidRPr="00AB48BD">
        <w:rPr>
          <w:sz w:val="26"/>
          <w:szCs w:val="26"/>
        </w:rPr>
        <w:t xml:space="preserve"> </w:t>
      </w:r>
      <w:r w:rsidR="00987C14">
        <w:rPr>
          <w:sz w:val="26"/>
          <w:szCs w:val="26"/>
        </w:rPr>
        <w:t>June 15</w:t>
      </w:r>
      <w:r w:rsidRPr="00AB48BD">
        <w:rPr>
          <w:sz w:val="26"/>
          <w:szCs w:val="26"/>
        </w:rPr>
        <w:t>, 20</w:t>
      </w:r>
      <w:r w:rsidR="00264F2A">
        <w:rPr>
          <w:sz w:val="26"/>
          <w:szCs w:val="26"/>
        </w:rPr>
        <w:t>2</w:t>
      </w:r>
      <w:r w:rsidR="00717485">
        <w:rPr>
          <w:sz w:val="26"/>
          <w:szCs w:val="26"/>
        </w:rPr>
        <w:t>1</w:t>
      </w:r>
      <w:r w:rsidRPr="00AB48BD">
        <w:rPr>
          <w:sz w:val="26"/>
          <w:szCs w:val="26"/>
        </w:rPr>
        <w:t xml:space="preserve"> at th</w:t>
      </w:r>
      <w:r w:rsidR="00E1089F" w:rsidRPr="00AB48BD">
        <w:rPr>
          <w:sz w:val="26"/>
          <w:szCs w:val="26"/>
        </w:rPr>
        <w:t>e</w:t>
      </w:r>
      <w:r w:rsidRPr="00AB48BD">
        <w:rPr>
          <w:sz w:val="26"/>
          <w:szCs w:val="26"/>
        </w:rPr>
        <w:t xml:space="preserve"> Casco </w:t>
      </w:r>
      <w:r w:rsidR="00E1089F" w:rsidRPr="00AB48BD">
        <w:rPr>
          <w:sz w:val="26"/>
          <w:szCs w:val="26"/>
        </w:rPr>
        <w:t>T</w:t>
      </w:r>
      <w:r w:rsidRPr="00AB48BD">
        <w:rPr>
          <w:sz w:val="26"/>
          <w:szCs w:val="26"/>
        </w:rPr>
        <w:t>ownship Hall, 4512 Meldrum Rd.</w:t>
      </w:r>
    </w:p>
    <w:p w:rsidR="00A15ACC" w:rsidRPr="00A15ACC" w:rsidRDefault="00A15ACC" w:rsidP="00A15ACC">
      <w:pPr>
        <w:rPr>
          <w:sz w:val="24"/>
          <w:szCs w:val="24"/>
        </w:rPr>
      </w:pPr>
    </w:p>
    <w:sectPr w:rsidR="00A15ACC" w:rsidRPr="00A15ACC" w:rsidSect="005C1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61846"/>
    <w:multiLevelType w:val="hybridMultilevel"/>
    <w:tmpl w:val="DDB03B58"/>
    <w:lvl w:ilvl="0" w:tplc="141A9384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6D12038"/>
    <w:multiLevelType w:val="hybridMultilevel"/>
    <w:tmpl w:val="E17285C4"/>
    <w:lvl w:ilvl="0" w:tplc="3EF4A60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2EC0D8F"/>
    <w:multiLevelType w:val="hybridMultilevel"/>
    <w:tmpl w:val="ABAC5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5ACC"/>
    <w:rsid w:val="000051E5"/>
    <w:rsid w:val="000B261A"/>
    <w:rsid w:val="000B32B3"/>
    <w:rsid w:val="000C0F1E"/>
    <w:rsid w:val="000C376E"/>
    <w:rsid w:val="00103730"/>
    <w:rsid w:val="001257BB"/>
    <w:rsid w:val="0012798E"/>
    <w:rsid w:val="001666AC"/>
    <w:rsid w:val="00171CD0"/>
    <w:rsid w:val="0018413D"/>
    <w:rsid w:val="001B2C2C"/>
    <w:rsid w:val="001C44A7"/>
    <w:rsid w:val="001F3404"/>
    <w:rsid w:val="001F5D5C"/>
    <w:rsid w:val="00211B42"/>
    <w:rsid w:val="0024108E"/>
    <w:rsid w:val="002515DF"/>
    <w:rsid w:val="00264F2A"/>
    <w:rsid w:val="0028030B"/>
    <w:rsid w:val="00280545"/>
    <w:rsid w:val="00327ED9"/>
    <w:rsid w:val="003318A3"/>
    <w:rsid w:val="00344794"/>
    <w:rsid w:val="00346B35"/>
    <w:rsid w:val="00366FCC"/>
    <w:rsid w:val="00371B38"/>
    <w:rsid w:val="003955AC"/>
    <w:rsid w:val="003C28C7"/>
    <w:rsid w:val="003C308B"/>
    <w:rsid w:val="00406DBF"/>
    <w:rsid w:val="00440685"/>
    <w:rsid w:val="00463D3A"/>
    <w:rsid w:val="00470E9E"/>
    <w:rsid w:val="0047374A"/>
    <w:rsid w:val="00480814"/>
    <w:rsid w:val="00490160"/>
    <w:rsid w:val="0049261A"/>
    <w:rsid w:val="004953F6"/>
    <w:rsid w:val="004E559C"/>
    <w:rsid w:val="004F6ABA"/>
    <w:rsid w:val="00505A2B"/>
    <w:rsid w:val="00527134"/>
    <w:rsid w:val="0054241B"/>
    <w:rsid w:val="00545C47"/>
    <w:rsid w:val="00546F67"/>
    <w:rsid w:val="00556234"/>
    <w:rsid w:val="00557705"/>
    <w:rsid w:val="005A7903"/>
    <w:rsid w:val="005C1B25"/>
    <w:rsid w:val="005F082C"/>
    <w:rsid w:val="005F7086"/>
    <w:rsid w:val="00607CAF"/>
    <w:rsid w:val="006174C4"/>
    <w:rsid w:val="00622643"/>
    <w:rsid w:val="006321E1"/>
    <w:rsid w:val="006434F1"/>
    <w:rsid w:val="00645250"/>
    <w:rsid w:val="00662D15"/>
    <w:rsid w:val="00677FF7"/>
    <w:rsid w:val="00701E81"/>
    <w:rsid w:val="00706CDA"/>
    <w:rsid w:val="007146C1"/>
    <w:rsid w:val="00717485"/>
    <w:rsid w:val="00722170"/>
    <w:rsid w:val="00725DC5"/>
    <w:rsid w:val="00736B1C"/>
    <w:rsid w:val="00740F1E"/>
    <w:rsid w:val="007664C4"/>
    <w:rsid w:val="007A5080"/>
    <w:rsid w:val="007B05AD"/>
    <w:rsid w:val="007D78CC"/>
    <w:rsid w:val="007E6A95"/>
    <w:rsid w:val="008571C5"/>
    <w:rsid w:val="00881AAC"/>
    <w:rsid w:val="00902F77"/>
    <w:rsid w:val="00943CF4"/>
    <w:rsid w:val="00943FD3"/>
    <w:rsid w:val="00944CD7"/>
    <w:rsid w:val="00985F97"/>
    <w:rsid w:val="00987C14"/>
    <w:rsid w:val="009B7B3E"/>
    <w:rsid w:val="00A10465"/>
    <w:rsid w:val="00A15ACC"/>
    <w:rsid w:val="00A26EF2"/>
    <w:rsid w:val="00A7094C"/>
    <w:rsid w:val="00A73863"/>
    <w:rsid w:val="00A7598F"/>
    <w:rsid w:val="00A87724"/>
    <w:rsid w:val="00AB48BD"/>
    <w:rsid w:val="00AB5329"/>
    <w:rsid w:val="00AE07D5"/>
    <w:rsid w:val="00AF5E10"/>
    <w:rsid w:val="00AF632F"/>
    <w:rsid w:val="00B16DE3"/>
    <w:rsid w:val="00B31221"/>
    <w:rsid w:val="00B36FE9"/>
    <w:rsid w:val="00B46B81"/>
    <w:rsid w:val="00BB3F81"/>
    <w:rsid w:val="00BD1041"/>
    <w:rsid w:val="00BD1937"/>
    <w:rsid w:val="00BE18CE"/>
    <w:rsid w:val="00BE48AF"/>
    <w:rsid w:val="00C27A09"/>
    <w:rsid w:val="00C368D4"/>
    <w:rsid w:val="00C50366"/>
    <w:rsid w:val="00C6163D"/>
    <w:rsid w:val="00C61FA8"/>
    <w:rsid w:val="00C844ED"/>
    <w:rsid w:val="00CC5CF5"/>
    <w:rsid w:val="00CC60EB"/>
    <w:rsid w:val="00D27D88"/>
    <w:rsid w:val="00DA4FB2"/>
    <w:rsid w:val="00DB7610"/>
    <w:rsid w:val="00DC5869"/>
    <w:rsid w:val="00E1089F"/>
    <w:rsid w:val="00E209F0"/>
    <w:rsid w:val="00E256CB"/>
    <w:rsid w:val="00E64A0B"/>
    <w:rsid w:val="00E6782F"/>
    <w:rsid w:val="00ED1A94"/>
    <w:rsid w:val="00EE573C"/>
    <w:rsid w:val="00F20962"/>
    <w:rsid w:val="00F542B4"/>
    <w:rsid w:val="00F86290"/>
    <w:rsid w:val="00FB13BA"/>
    <w:rsid w:val="00FB367D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82E30"/>
  <w15:docId w15:val="{68553873-215E-44E1-941B-A6D5D968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Reeve</dc:creator>
  <cp:lastModifiedBy>Workstation User</cp:lastModifiedBy>
  <cp:revision>5</cp:revision>
  <cp:lastPrinted>2021-04-14T17:41:00Z</cp:lastPrinted>
  <dcterms:created xsi:type="dcterms:W3CDTF">2021-05-07T13:33:00Z</dcterms:created>
  <dcterms:modified xsi:type="dcterms:W3CDTF">2021-05-07T13:35:00Z</dcterms:modified>
</cp:coreProperties>
</file>