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25" w:rsidRDefault="00A15ACC" w:rsidP="00A15ACC">
      <w:pPr>
        <w:jc w:val="center"/>
        <w:rPr>
          <w:sz w:val="32"/>
          <w:szCs w:val="32"/>
        </w:rPr>
      </w:pPr>
      <w:r w:rsidRPr="00722170">
        <w:rPr>
          <w:sz w:val="32"/>
          <w:szCs w:val="32"/>
        </w:rPr>
        <w:t>Casco Township Planning Commission Agenda</w:t>
      </w:r>
      <w:r w:rsidR="00FB13BA">
        <w:rPr>
          <w:sz w:val="32"/>
          <w:szCs w:val="32"/>
        </w:rPr>
        <w:t xml:space="preserve"> </w:t>
      </w:r>
      <w:r w:rsidR="00FB13BA" w:rsidRPr="00FB13BA">
        <w:rPr>
          <w:color w:val="FF0000"/>
          <w:sz w:val="32"/>
          <w:szCs w:val="32"/>
          <w:highlight w:val="yellow"/>
        </w:rPr>
        <w:t>(DRAFT)</w:t>
      </w:r>
      <w:r w:rsidR="00B16DE3" w:rsidRPr="00FB13BA">
        <w:rPr>
          <w:color w:val="FF0000"/>
          <w:sz w:val="32"/>
          <w:szCs w:val="32"/>
        </w:rPr>
        <w:t xml:space="preserve"> </w:t>
      </w:r>
    </w:p>
    <w:p w:rsidR="00AB48BD" w:rsidRPr="00AB48BD" w:rsidRDefault="00AB48BD" w:rsidP="00A15ACC">
      <w:pPr>
        <w:jc w:val="center"/>
        <w:rPr>
          <w:sz w:val="20"/>
          <w:szCs w:val="20"/>
        </w:rPr>
      </w:pPr>
    </w:p>
    <w:p w:rsidR="00A15ACC" w:rsidRPr="00AB48BD" w:rsidRDefault="00B46B81" w:rsidP="00A15ACC">
      <w:pPr>
        <w:rPr>
          <w:sz w:val="26"/>
          <w:szCs w:val="26"/>
        </w:rPr>
      </w:pPr>
      <w:r>
        <w:rPr>
          <w:sz w:val="26"/>
          <w:szCs w:val="26"/>
        </w:rPr>
        <w:t>April 20</w:t>
      </w:r>
      <w:r w:rsidR="00A15ACC" w:rsidRPr="00AB48BD">
        <w:rPr>
          <w:sz w:val="26"/>
          <w:szCs w:val="26"/>
        </w:rPr>
        <w:t>, 20</w:t>
      </w:r>
      <w:r w:rsidR="00DB7610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  <w:r w:rsidR="00A15ACC" w:rsidRPr="00AB48BD">
        <w:rPr>
          <w:sz w:val="26"/>
          <w:szCs w:val="26"/>
        </w:rPr>
        <w:t xml:space="preserve">   7:00 PM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Call to Order</w:t>
      </w:r>
      <w:bookmarkStart w:id="0" w:name="_GoBack"/>
      <w:bookmarkEnd w:id="0"/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Pledge to the Flag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Approval of Minutes -  </w:t>
      </w:r>
      <w:r w:rsidR="00B46B81">
        <w:rPr>
          <w:sz w:val="26"/>
          <w:szCs w:val="26"/>
        </w:rPr>
        <w:t>March 16</w:t>
      </w:r>
      <w:r w:rsidR="00740F1E" w:rsidRPr="00AB48BD">
        <w:rPr>
          <w:sz w:val="26"/>
          <w:szCs w:val="26"/>
        </w:rPr>
        <w:t>, 20</w:t>
      </w:r>
      <w:r w:rsidR="00740F1E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Approval of the Agenda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Communications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Discussion from the Floor </w:t>
      </w:r>
    </w:p>
    <w:p w:rsidR="00AF5E10" w:rsidRPr="00AB48BD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Public Hearing</w:t>
      </w:r>
    </w:p>
    <w:p w:rsidR="0010373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Unfinished Business</w:t>
      </w:r>
    </w:p>
    <w:p w:rsidR="00FB367D" w:rsidRPr="00480814" w:rsidRDefault="00480814" w:rsidP="00D16F6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80814">
        <w:rPr>
          <w:sz w:val="26"/>
          <w:szCs w:val="26"/>
        </w:rPr>
        <w:t>Discussion – signage ordinance regulations</w:t>
      </w:r>
    </w:p>
    <w:p w:rsidR="00A15ACC" w:rsidRPr="00AB48BD" w:rsidRDefault="00FB367D" w:rsidP="0010373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F7254">
        <w:rPr>
          <w:sz w:val="26"/>
          <w:szCs w:val="26"/>
        </w:rPr>
        <w:t>Jeremy's Auto Sales</w:t>
      </w:r>
      <w:r>
        <w:rPr>
          <w:sz w:val="26"/>
          <w:szCs w:val="26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Auto Salvage License, 10788</w:t>
      </w:r>
      <w:r w:rsidRPr="00CF7254">
        <w:rPr>
          <w:sz w:val="26"/>
          <w:szCs w:val="26"/>
        </w:rPr>
        <w:t xml:space="preserve"> Gratiot</w:t>
      </w:r>
      <w:r>
        <w:rPr>
          <w:sz w:val="26"/>
          <w:szCs w:val="26"/>
        </w:rPr>
        <w:t xml:space="preserve"> Ave.</w:t>
      </w:r>
      <w:r w:rsidR="00556234">
        <w:rPr>
          <w:sz w:val="26"/>
          <w:szCs w:val="26"/>
        </w:rPr>
        <w:t xml:space="preserve"> </w:t>
      </w:r>
      <w:r w:rsidR="00E1089F" w:rsidRPr="00AB48BD">
        <w:rPr>
          <w:sz w:val="26"/>
          <w:szCs w:val="26"/>
        </w:rPr>
        <w:t xml:space="preserve"> </w:t>
      </w:r>
    </w:p>
    <w:p w:rsidR="00BE48AF" w:rsidRPr="00AB48BD" w:rsidRDefault="00E1089F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New Business</w:t>
      </w:r>
    </w:p>
    <w:p w:rsidR="00211B42" w:rsidRDefault="00327ED9" w:rsidP="00211B4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Site Plan Review </w:t>
      </w:r>
      <w:r w:rsidR="00DA4FB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DA4FB2">
        <w:rPr>
          <w:sz w:val="26"/>
          <w:szCs w:val="26"/>
        </w:rPr>
        <w:t>Northpointe</w:t>
      </w:r>
      <w:proofErr w:type="spellEnd"/>
      <w:r w:rsidR="00DA4FB2">
        <w:rPr>
          <w:sz w:val="26"/>
          <w:szCs w:val="26"/>
        </w:rPr>
        <w:t xml:space="preserve"> Storage, 9926 Marine City Hwy</w:t>
      </w:r>
      <w:r w:rsidR="00480814">
        <w:rPr>
          <w:sz w:val="26"/>
          <w:szCs w:val="26"/>
        </w:rPr>
        <w:t>.</w:t>
      </w:r>
    </w:p>
    <w:p w:rsidR="00480814" w:rsidRDefault="00480814" w:rsidP="00211B4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Master Plan – Marine City Hwy Right-of-Way discussion</w:t>
      </w:r>
    </w:p>
    <w:p w:rsidR="00490160" w:rsidRPr="00AB48BD" w:rsidRDefault="00490160" w:rsidP="00211B4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Discussion – Broadband coverage in Casco Township</w:t>
      </w:r>
    </w:p>
    <w:p w:rsidR="00A15ACC" w:rsidRPr="00AB48BD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</w:t>
      </w:r>
      <w:r w:rsidR="00A15ACC" w:rsidRPr="00AB48BD">
        <w:rPr>
          <w:sz w:val="26"/>
          <w:szCs w:val="26"/>
        </w:rPr>
        <w:t>Planners Report</w:t>
      </w:r>
    </w:p>
    <w:p w:rsidR="00A15ACC" w:rsidRPr="00AB48BD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Report from Committees</w:t>
      </w:r>
    </w:p>
    <w:p w:rsidR="00A15ACC" w:rsidRPr="00AB48BD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Adjournment</w:t>
      </w:r>
    </w:p>
    <w:p w:rsidR="00A15ACC" w:rsidRPr="00722170" w:rsidRDefault="00A15ACC" w:rsidP="00A15ACC">
      <w:pPr>
        <w:rPr>
          <w:sz w:val="28"/>
          <w:szCs w:val="28"/>
        </w:rPr>
      </w:pPr>
      <w:r w:rsidRPr="00AB48BD">
        <w:rPr>
          <w:sz w:val="26"/>
          <w:szCs w:val="26"/>
        </w:rPr>
        <w:t xml:space="preserve">The next regular scheduled meeting of the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Planning Commission will be held at 7:00 PM on Tuesday</w:t>
      </w:r>
      <w:r w:rsidR="00470E9E" w:rsidRPr="00AB48BD">
        <w:rPr>
          <w:sz w:val="26"/>
          <w:szCs w:val="26"/>
        </w:rPr>
        <w:t>,</w:t>
      </w:r>
      <w:r w:rsidRPr="00AB48BD">
        <w:rPr>
          <w:sz w:val="26"/>
          <w:szCs w:val="26"/>
        </w:rPr>
        <w:t xml:space="preserve"> </w:t>
      </w:r>
      <w:r w:rsidR="00B46B81">
        <w:rPr>
          <w:sz w:val="26"/>
          <w:szCs w:val="26"/>
        </w:rPr>
        <w:t>May 18</w:t>
      </w:r>
      <w:r w:rsidRPr="00AB48BD">
        <w:rPr>
          <w:sz w:val="26"/>
          <w:szCs w:val="26"/>
        </w:rPr>
        <w:t>, 20</w:t>
      </w:r>
      <w:r w:rsidR="00264F2A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  <w:r w:rsidRPr="00AB48BD">
        <w:rPr>
          <w:sz w:val="26"/>
          <w:szCs w:val="26"/>
        </w:rPr>
        <w:t xml:space="preserve"> at th</w:t>
      </w:r>
      <w:r w:rsidR="00E1089F" w:rsidRPr="00AB48BD">
        <w:rPr>
          <w:sz w:val="26"/>
          <w:szCs w:val="26"/>
        </w:rPr>
        <w:t>e</w:t>
      </w:r>
      <w:r w:rsidRPr="00AB48BD">
        <w:rPr>
          <w:sz w:val="26"/>
          <w:szCs w:val="26"/>
        </w:rPr>
        <w:t xml:space="preserve">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Hall, 4512 Meldrum Rd.</w:t>
      </w:r>
    </w:p>
    <w:p w:rsidR="00A15ACC" w:rsidRPr="00A15ACC" w:rsidRDefault="00A15ACC" w:rsidP="00A15ACC">
      <w:pPr>
        <w:rPr>
          <w:sz w:val="24"/>
          <w:szCs w:val="24"/>
        </w:rPr>
      </w:pPr>
    </w:p>
    <w:sectPr w:rsidR="00A15ACC" w:rsidRPr="00A15ACC" w:rsidSect="005C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846"/>
    <w:multiLevelType w:val="hybridMultilevel"/>
    <w:tmpl w:val="DDB03B58"/>
    <w:lvl w:ilvl="0" w:tplc="141A938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D12038"/>
    <w:multiLevelType w:val="hybridMultilevel"/>
    <w:tmpl w:val="E17285C4"/>
    <w:lvl w:ilvl="0" w:tplc="3EF4A6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EC0D8F"/>
    <w:multiLevelType w:val="hybridMultilevel"/>
    <w:tmpl w:val="39DC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ACC"/>
    <w:rsid w:val="000051E5"/>
    <w:rsid w:val="000B261A"/>
    <w:rsid w:val="000B32B3"/>
    <w:rsid w:val="000C0F1E"/>
    <w:rsid w:val="000C376E"/>
    <w:rsid w:val="00103730"/>
    <w:rsid w:val="001257BB"/>
    <w:rsid w:val="0012798E"/>
    <w:rsid w:val="001666AC"/>
    <w:rsid w:val="00171CD0"/>
    <w:rsid w:val="0018413D"/>
    <w:rsid w:val="001B2C2C"/>
    <w:rsid w:val="001C44A7"/>
    <w:rsid w:val="001F5D5C"/>
    <w:rsid w:val="00211B42"/>
    <w:rsid w:val="0024108E"/>
    <w:rsid w:val="002515DF"/>
    <w:rsid w:val="00264F2A"/>
    <w:rsid w:val="0028030B"/>
    <w:rsid w:val="00280545"/>
    <w:rsid w:val="00327ED9"/>
    <w:rsid w:val="003318A3"/>
    <w:rsid w:val="00344794"/>
    <w:rsid w:val="00346B35"/>
    <w:rsid w:val="00366FCC"/>
    <w:rsid w:val="00371B38"/>
    <w:rsid w:val="003955AC"/>
    <w:rsid w:val="003C28C7"/>
    <w:rsid w:val="003C308B"/>
    <w:rsid w:val="00406DBF"/>
    <w:rsid w:val="00440685"/>
    <w:rsid w:val="00463D3A"/>
    <w:rsid w:val="00470E9E"/>
    <w:rsid w:val="0047374A"/>
    <w:rsid w:val="00480814"/>
    <w:rsid w:val="00490160"/>
    <w:rsid w:val="0049261A"/>
    <w:rsid w:val="004E559C"/>
    <w:rsid w:val="004F6ABA"/>
    <w:rsid w:val="00505A2B"/>
    <w:rsid w:val="00527134"/>
    <w:rsid w:val="0054241B"/>
    <w:rsid w:val="00545C47"/>
    <w:rsid w:val="00546F67"/>
    <w:rsid w:val="00556234"/>
    <w:rsid w:val="00557705"/>
    <w:rsid w:val="005A7903"/>
    <w:rsid w:val="005C1B25"/>
    <w:rsid w:val="005F082C"/>
    <w:rsid w:val="005F7086"/>
    <w:rsid w:val="006174C4"/>
    <w:rsid w:val="00622643"/>
    <w:rsid w:val="006321E1"/>
    <w:rsid w:val="006434F1"/>
    <w:rsid w:val="00645250"/>
    <w:rsid w:val="00662D15"/>
    <w:rsid w:val="00677FF7"/>
    <w:rsid w:val="00701E81"/>
    <w:rsid w:val="00706CDA"/>
    <w:rsid w:val="007146C1"/>
    <w:rsid w:val="00717485"/>
    <w:rsid w:val="00722170"/>
    <w:rsid w:val="00725DC5"/>
    <w:rsid w:val="00736B1C"/>
    <w:rsid w:val="00740F1E"/>
    <w:rsid w:val="007664C4"/>
    <w:rsid w:val="007A5080"/>
    <w:rsid w:val="007B05AD"/>
    <w:rsid w:val="007D78CC"/>
    <w:rsid w:val="007E6A95"/>
    <w:rsid w:val="008571C5"/>
    <w:rsid w:val="00881AAC"/>
    <w:rsid w:val="00943CF4"/>
    <w:rsid w:val="00943FD3"/>
    <w:rsid w:val="00944CD7"/>
    <w:rsid w:val="00985F97"/>
    <w:rsid w:val="009B7B3E"/>
    <w:rsid w:val="00A10465"/>
    <w:rsid w:val="00A15ACC"/>
    <w:rsid w:val="00A26EF2"/>
    <w:rsid w:val="00A7094C"/>
    <w:rsid w:val="00A7598F"/>
    <w:rsid w:val="00A87724"/>
    <w:rsid w:val="00AB48BD"/>
    <w:rsid w:val="00AB5329"/>
    <w:rsid w:val="00AE07D5"/>
    <w:rsid w:val="00AF5E10"/>
    <w:rsid w:val="00AF632F"/>
    <w:rsid w:val="00B16DE3"/>
    <w:rsid w:val="00B31221"/>
    <w:rsid w:val="00B36FE9"/>
    <w:rsid w:val="00B46B81"/>
    <w:rsid w:val="00BB3F81"/>
    <w:rsid w:val="00BD1041"/>
    <w:rsid w:val="00BD1937"/>
    <w:rsid w:val="00BE18CE"/>
    <w:rsid w:val="00BE48AF"/>
    <w:rsid w:val="00C27A09"/>
    <w:rsid w:val="00C368D4"/>
    <w:rsid w:val="00C50366"/>
    <w:rsid w:val="00C6163D"/>
    <w:rsid w:val="00C61FA8"/>
    <w:rsid w:val="00C844ED"/>
    <w:rsid w:val="00CC5CF5"/>
    <w:rsid w:val="00CC60EB"/>
    <w:rsid w:val="00D27D88"/>
    <w:rsid w:val="00DA4FB2"/>
    <w:rsid w:val="00DB7610"/>
    <w:rsid w:val="00DC5869"/>
    <w:rsid w:val="00E1089F"/>
    <w:rsid w:val="00E209F0"/>
    <w:rsid w:val="00E256CB"/>
    <w:rsid w:val="00E64A0B"/>
    <w:rsid w:val="00E6782F"/>
    <w:rsid w:val="00ED1A94"/>
    <w:rsid w:val="00EE573C"/>
    <w:rsid w:val="00F20962"/>
    <w:rsid w:val="00F542B4"/>
    <w:rsid w:val="00F86290"/>
    <w:rsid w:val="00FB13BA"/>
    <w:rsid w:val="00FB367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C14B"/>
  <w15:docId w15:val="{68553873-215E-44E1-941B-A6D5D96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Reeve</dc:creator>
  <cp:lastModifiedBy>Workstation User</cp:lastModifiedBy>
  <cp:revision>4</cp:revision>
  <cp:lastPrinted>2014-11-12T18:53:00Z</cp:lastPrinted>
  <dcterms:created xsi:type="dcterms:W3CDTF">2021-04-14T15:08:00Z</dcterms:created>
  <dcterms:modified xsi:type="dcterms:W3CDTF">2021-04-14T15:19:00Z</dcterms:modified>
</cp:coreProperties>
</file>